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22B9" w14:textId="31E6570E" w:rsidR="00C01689" w:rsidRDefault="00C01689" w:rsidP="00CA155F">
      <w:pPr>
        <w:spacing w:after="0" w:line="240" w:lineRule="auto"/>
        <w:ind w:left="2566" w:right="2515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2023 Convocation</w:t>
      </w:r>
    </w:p>
    <w:p w14:paraId="2A8AD8E4" w14:textId="2120BB21" w:rsidR="00C01689" w:rsidRDefault="00C01689" w:rsidP="00CA155F">
      <w:pPr>
        <w:spacing w:after="0" w:line="240" w:lineRule="auto"/>
        <w:ind w:left="2566" w:right="2515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Together Again: Open &amp; Affirming Convocation</w:t>
      </w:r>
    </w:p>
    <w:p w14:paraId="2BAF79D2" w14:textId="77777777" w:rsidR="00C01689" w:rsidRDefault="00C01689" w:rsidP="00CA155F">
      <w:pPr>
        <w:spacing w:after="0" w:line="240" w:lineRule="auto"/>
        <w:ind w:left="2566" w:right="2515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Parkway United Church of Christ</w:t>
      </w:r>
    </w:p>
    <w:p w14:paraId="05E142B6" w14:textId="05BE7F18" w:rsidR="00C01689" w:rsidRPr="00251533" w:rsidRDefault="00C01689" w:rsidP="00CA155F">
      <w:pPr>
        <w:spacing w:after="0" w:line="240" w:lineRule="auto"/>
        <w:ind w:left="2566" w:right="2515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March 4, 2023</w:t>
      </w:r>
    </w:p>
    <w:p w14:paraId="2DC8F64B" w14:textId="77777777" w:rsidR="00C01689" w:rsidRDefault="00C01689" w:rsidP="00CA155F">
      <w:pPr>
        <w:spacing w:before="10" w:after="0" w:line="110" w:lineRule="exact"/>
        <w:rPr>
          <w:sz w:val="11"/>
          <w:szCs w:val="11"/>
        </w:rPr>
      </w:pPr>
    </w:p>
    <w:p w14:paraId="119D5B3D" w14:textId="77777777" w:rsidR="00C01689" w:rsidRDefault="00C01689" w:rsidP="00CA155F">
      <w:pPr>
        <w:spacing w:after="0" w:line="385" w:lineRule="exact"/>
        <w:ind w:left="3655" w:right="3604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52374D" wp14:editId="062075BE">
                <wp:simplePos x="0" y="0"/>
                <wp:positionH relativeFrom="page">
                  <wp:posOffset>235585</wp:posOffset>
                </wp:positionH>
                <wp:positionV relativeFrom="paragraph">
                  <wp:posOffset>259715</wp:posOffset>
                </wp:positionV>
                <wp:extent cx="7118350" cy="57785"/>
                <wp:effectExtent l="0" t="0" r="6350" b="0"/>
                <wp:wrapNone/>
                <wp:docPr id="11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8350" cy="57785"/>
                          <a:chOff x="371" y="409"/>
                          <a:chExt cx="11210" cy="91"/>
                        </a:xfrm>
                      </wpg:grpSpPr>
                      <wpg:grpSp>
                        <wpg:cNvPr id="118" name="Group 135"/>
                        <wpg:cNvGrpSpPr>
                          <a:grpSpLocks/>
                        </wpg:cNvGrpSpPr>
                        <wpg:grpSpPr bwMode="auto">
                          <a:xfrm>
                            <a:off x="402" y="469"/>
                            <a:ext cx="11148" cy="2"/>
                            <a:chOff x="402" y="469"/>
                            <a:chExt cx="11148" cy="2"/>
                          </a:xfrm>
                        </wpg:grpSpPr>
                        <wps:wsp>
                          <wps:cNvPr id="119" name="Freeform 136"/>
                          <wps:cNvSpPr>
                            <a:spLocks/>
                          </wps:cNvSpPr>
                          <wps:spPr bwMode="auto">
                            <a:xfrm>
                              <a:off x="402" y="469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T0 w 11148"/>
                                <a:gd name="T2" fmla="+- 0 11550 402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3"/>
                        <wpg:cNvGrpSpPr>
                          <a:grpSpLocks/>
                        </wpg:cNvGrpSpPr>
                        <wpg:grpSpPr bwMode="auto">
                          <a:xfrm>
                            <a:off x="402" y="417"/>
                            <a:ext cx="11148" cy="2"/>
                            <a:chOff x="402" y="417"/>
                            <a:chExt cx="11148" cy="2"/>
                          </a:xfrm>
                        </wpg:grpSpPr>
                        <wps:wsp>
                          <wps:cNvPr id="121" name="Freeform 134"/>
                          <wps:cNvSpPr>
                            <a:spLocks/>
                          </wps:cNvSpPr>
                          <wps:spPr bwMode="auto">
                            <a:xfrm>
                              <a:off x="402" y="417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402 402"/>
                                <a:gd name="T1" fmla="*/ T0 w 11148"/>
                                <a:gd name="T2" fmla="+- 0 11550 402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2242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2BEF2" id="Group 132" o:spid="_x0000_s1026" style="position:absolute;margin-left:18.55pt;margin-top:20.45pt;width:560.5pt;height:4.55pt;z-index:-251657216;mso-position-horizontal-relative:page" coordorigin="371,409" coordsize="112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">
                <v:group id="Group 135" o:spid="_x0000_s1027" style="position:absolute;left:402;top:469;width:11148;height:2" coordorigin="402,469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36" o:spid="_x0000_s1028" style="position:absolute;left:402;top:469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" path="m,l11148,e" filled="f" strokecolor="#622423" strokeweight="3.1pt">
                    <v:path arrowok="t" o:connecttype="custom" o:connectlocs="0,0;11148,0" o:connectangles="0,0"/>
                  </v:shape>
                </v:group>
                <v:group id="Group 133" o:spid="_x0000_s1029" style="position:absolute;left:402;top:417;width:11148;height:2" coordorigin="402,417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34" o:spid="_x0000_s1030" style="position:absolute;left:402;top:417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" path="m,l11148,e" filled="f" strokecolor="#622423" strokeweight=".82pt">
                    <v:path arrowok="t" o:connecttype="custom" o:connectlocs="0,0;1114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32"/>
          <w:szCs w:val="32"/>
        </w:rPr>
        <w:t>Evaluation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and Feedback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Form</w:t>
      </w:r>
    </w:p>
    <w:p w14:paraId="5CC1EB48" w14:textId="77777777" w:rsidR="00C01689" w:rsidRDefault="00C01689" w:rsidP="00CA155F">
      <w:pPr>
        <w:spacing w:before="7" w:after="0" w:line="260" w:lineRule="exact"/>
        <w:rPr>
          <w:sz w:val="26"/>
          <w:szCs w:val="26"/>
        </w:rPr>
      </w:pPr>
    </w:p>
    <w:p w14:paraId="166C04DF" w14:textId="77777777" w:rsidR="00C01689" w:rsidRDefault="00C01689" w:rsidP="00CA155F">
      <w:pPr>
        <w:spacing w:before="29" w:after="0" w:line="240" w:lineRule="auto"/>
        <w:ind w:left="309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Help us make future convocations even better!</w:t>
      </w:r>
    </w:p>
    <w:p w14:paraId="49039F13" w14:textId="77777777" w:rsidR="00C01689" w:rsidRDefault="00C01689" w:rsidP="00CA155F">
      <w:pPr>
        <w:spacing w:before="10" w:after="0" w:line="220" w:lineRule="exact"/>
      </w:pPr>
    </w:p>
    <w:p w14:paraId="2AFA815B" w14:textId="53E4C65A" w:rsidR="00C01689" w:rsidRPr="00CE2B83" w:rsidRDefault="00C01689" w:rsidP="00CA155F">
      <w:pPr>
        <w:spacing w:after="0" w:line="239" w:lineRule="auto"/>
        <w:ind w:left="152" w:right="313"/>
        <w:rPr>
          <w:rFonts w:ascii="Arial" w:eastAsia="Arial" w:hAnsi="Arial" w:cs="Arial"/>
          <w:sz w:val="20"/>
          <w:szCs w:val="20"/>
        </w:rPr>
        <w:sectPr w:rsidR="00C01689" w:rsidRPr="00CE2B83" w:rsidSect="00CA15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274" w:right="274" w:bottom="274" w:left="274" w:header="0" w:footer="0" w:gutter="0"/>
          <w:pgNumType w:start="12"/>
          <w:cols w:space="720"/>
        </w:sectPr>
      </w:pPr>
      <w:r>
        <w:rPr>
          <w:rFonts w:ascii="Arial" w:eastAsia="Arial" w:hAnsi="Arial" w:cs="Arial"/>
          <w:sz w:val="20"/>
          <w:szCs w:val="20"/>
        </w:rPr>
        <w:t>Tha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 you so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much for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 attenda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ation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20</w:t>
      </w:r>
      <w:r w:rsidR="00640EC4">
        <w:rPr>
          <w:rFonts w:ascii="Arial" w:eastAsia="Arial" w:hAnsi="Arial" w:cs="Arial"/>
          <w:spacing w:val="-1"/>
          <w:sz w:val="20"/>
          <w:szCs w:val="20"/>
        </w:rPr>
        <w:t>23</w:t>
      </w:r>
      <w:r>
        <w:rPr>
          <w:rFonts w:ascii="Arial" w:eastAsia="Arial" w:hAnsi="Arial" w:cs="Arial"/>
          <w:sz w:val="20"/>
          <w:szCs w:val="20"/>
        </w:rPr>
        <w:t xml:space="preserve"> Convocation. 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feedb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ck is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essential 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that we use to improve future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convocations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better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rve our ONA members and those who choose to affiliate with and support the mission of Gateway ONA. Please 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few momen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to tell us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we did well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we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 im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rove!</w:t>
      </w:r>
    </w:p>
    <w:p w14:paraId="674157A6" w14:textId="77777777" w:rsidR="00C01689" w:rsidRPr="00DE4F03" w:rsidRDefault="00C01689" w:rsidP="00CA155F">
      <w:pPr>
        <w:tabs>
          <w:tab w:val="left" w:pos="4680"/>
          <w:tab w:val="left" w:pos="5360"/>
          <w:tab w:val="left" w:pos="6060"/>
          <w:tab w:val="left" w:pos="6760"/>
          <w:tab w:val="left" w:pos="7440"/>
          <w:tab w:val="left" w:pos="8160"/>
          <w:tab w:val="left" w:pos="8840"/>
          <w:tab w:val="left" w:pos="9540"/>
          <w:tab w:val="left" w:pos="10240"/>
          <w:tab w:val="left" w:pos="10880"/>
        </w:tabs>
        <w:spacing w:after="0" w:line="214" w:lineRule="exact"/>
        <w:ind w:left="183" w:right="-20"/>
        <w:rPr>
          <w:rFonts w:ascii="Arial Narrow" w:eastAsia="Arial Narrow" w:hAnsi="Arial Narrow" w:cs="Arial Narrow"/>
          <w:i/>
          <w:position w:val="-1"/>
          <w:sz w:val="18"/>
          <w:szCs w:val="18"/>
        </w:rPr>
      </w:pPr>
    </w:p>
    <w:tbl>
      <w:tblPr>
        <w:tblStyle w:val="TableGrid"/>
        <w:tblW w:w="1152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01689" w:rsidRPr="003E4769" w14:paraId="66504702" w14:textId="77777777" w:rsidTr="003072DE">
        <w:trPr>
          <w:trHeight w:val="653"/>
        </w:trPr>
        <w:tc>
          <w:tcPr>
            <w:tcW w:w="11520" w:type="dxa"/>
            <w:gridSpan w:val="11"/>
            <w:shd w:val="clear" w:color="auto" w:fill="000000" w:themeFill="text1"/>
            <w:vAlign w:val="center"/>
          </w:tcPr>
          <w:p w14:paraId="50CC621B" w14:textId="77777777" w:rsidR="00C01689" w:rsidRDefault="00C01689" w:rsidP="00CA155F">
            <w:pPr>
              <w:spacing w:before="31" w:after="0"/>
              <w:ind w:left="-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</w:rPr>
              <w:t>Overall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</w:rPr>
              <w:t>Convocation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99"/>
              </w:rPr>
              <w:t>Evaluation</w:t>
            </w:r>
          </w:p>
          <w:p w14:paraId="4BDC87BD" w14:textId="77777777" w:rsidR="00C01689" w:rsidRPr="003E4769" w:rsidRDefault="00C01689" w:rsidP="00CA155F">
            <w:pPr>
              <w:spacing w:before="40" w:after="0" w:line="248" w:lineRule="exact"/>
              <w:ind w:left="-18"/>
              <w:jc w:val="center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position w:val="-1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color w:val="FFFFFF"/>
                <w:position w:val="-1"/>
              </w:rPr>
              <w:t>individual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position w:val="-1"/>
              </w:rPr>
              <w:t>session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position w:val="-1"/>
              </w:rPr>
              <w:t>evaluation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1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position w:val="-1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99"/>
                <w:position w:val="-1"/>
              </w:rPr>
              <w:t>reverse)</w:t>
            </w:r>
          </w:p>
        </w:tc>
      </w:tr>
      <w:tr w:rsidR="00C01689" w:rsidRPr="003E4769" w14:paraId="1476A7FA" w14:textId="77777777" w:rsidTr="003072DE">
        <w:tc>
          <w:tcPr>
            <w:tcW w:w="5760" w:type="dxa"/>
            <w:tcBorders>
              <w:top w:val="nil"/>
              <w:bottom w:val="double" w:sz="4" w:space="0" w:color="auto"/>
            </w:tcBorders>
            <w:vAlign w:val="bottom"/>
          </w:tcPr>
          <w:p w14:paraId="30C10067" w14:textId="77777777" w:rsidR="00C01689" w:rsidRPr="003E4769" w:rsidRDefault="00C01689" w:rsidP="00CA155F">
            <w:pPr>
              <w:spacing w:after="0"/>
              <w:ind w:right="-54" w:firstLine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Please rate how much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ou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ree or disagree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 each stat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ment.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77393FBD" w14:textId="77777777" w:rsidR="00C01689" w:rsidRDefault="00C01689" w:rsidP="00CA155F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6A4F2B12" w14:textId="77777777" w:rsidR="00C01689" w:rsidRPr="003E4769" w:rsidRDefault="00C01689" w:rsidP="00CA155F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7A3443A7" w14:textId="77777777" w:rsidR="00C01689" w:rsidRPr="003E4769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42145002" w14:textId="77777777" w:rsidR="00C01689" w:rsidRPr="003E4769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Somewh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 Dis/agree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204E3DC3" w14:textId="77777777" w:rsidR="00C01689" w:rsidRPr="003E4769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74A41DEE" w14:textId="77777777" w:rsidR="00C01689" w:rsidRDefault="00C01689" w:rsidP="00CA155F">
            <w:pPr>
              <w:spacing w:after="0"/>
              <w:ind w:right="-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571D2739" w14:textId="77777777" w:rsidR="00C01689" w:rsidRPr="003E4769" w:rsidRDefault="00C01689" w:rsidP="00CA155F">
            <w:pPr>
              <w:spacing w:after="0" w:line="20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</w:tr>
      <w:tr w:rsidR="00C01689" w:rsidRPr="003E4769" w14:paraId="290CC994" w14:textId="77777777" w:rsidTr="003072DE">
        <w:trPr>
          <w:trHeight w:val="504"/>
        </w:trPr>
        <w:tc>
          <w:tcPr>
            <w:tcW w:w="5760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716D55F" w14:textId="77777777" w:rsidR="00C01689" w:rsidRPr="003E4769" w:rsidRDefault="00C01689" w:rsidP="00CA155F">
            <w:pPr>
              <w:spacing w:before="28" w:after="0"/>
              <w:ind w:right="2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Toda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convocation</w:t>
            </w:r>
            <w:r>
              <w:rPr>
                <w:rFonts w:ascii="Arial" w:eastAsia="Arial" w:hAnsi="Arial" w:cs="Arial"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helpful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increasing my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understa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ding</w:t>
            </w:r>
            <w:r>
              <w:rPr>
                <w:rFonts w:ascii="Arial" w:eastAsia="Arial" w:hAnsi="Arial" w:cs="Arial"/>
                <w:i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ONA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issues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and practices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204762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0358B6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133164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FEADD31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0345F24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432C6B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AFE1DC4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1C8C663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E6FAA2B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CE0042C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55B1D36B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A9DF214" w14:textId="77777777" w:rsidR="00C01689" w:rsidRPr="003E4769" w:rsidRDefault="00C01689" w:rsidP="00CA155F">
            <w:pPr>
              <w:spacing w:before="10" w:after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presentations</w:t>
            </w:r>
            <w:r>
              <w:rPr>
                <w:rFonts w:ascii="Arial" w:eastAsia="Arial" w:hAnsi="Arial" w:cs="Arial"/>
                <w:i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disc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ssions</w:t>
            </w:r>
            <w:r>
              <w:rPr>
                <w:rFonts w:ascii="Arial" w:eastAsia="Arial" w:hAnsi="Arial" w:cs="Arial"/>
                <w:i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addre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sed i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portant</w:t>
            </w:r>
            <w:r>
              <w:rPr>
                <w:rFonts w:ascii="Arial" w:eastAsia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surrounding</w:t>
            </w:r>
            <w:r>
              <w:rPr>
                <w:rFonts w:ascii="Arial" w:eastAsia="Arial" w:hAnsi="Arial" w:cs="Arial"/>
                <w:i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ONA mission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5CD5C3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C81744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56AAD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E5259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E0EFB1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585C93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E461C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87B1C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BB4E9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5C3055E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12533B83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2089BD8" w14:textId="77777777" w:rsidR="00C01689" w:rsidRPr="003E4769" w:rsidRDefault="00C01689" w:rsidP="00CA155F">
            <w:pPr>
              <w:spacing w:before="11" w:after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Overall,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atisfied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convocation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4F7D7E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8E2450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313ED3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E808D9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4C459DB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BB8006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F41AB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B22AF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D26ED9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75ABF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2930D357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E1ED214" w14:textId="77777777" w:rsidR="00C01689" w:rsidRPr="003E4769" w:rsidRDefault="00C01689" w:rsidP="00CA155F">
            <w:pPr>
              <w:spacing w:before="18" w:after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would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mmend</w:t>
            </w:r>
            <w:r>
              <w:rPr>
                <w:rFonts w:ascii="Arial" w:eastAsia="Arial" w:hAnsi="Arial" w:cs="Arial"/>
                <w:i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convocation</w:t>
            </w:r>
            <w:r>
              <w:rPr>
                <w:rFonts w:ascii="Arial" w:eastAsia="Arial" w:hAnsi="Arial" w:cs="Arial"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others who are interested in being ONA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6E19A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DB64C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B5EDD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72899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14D43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D1F5AC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6EAD26B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97476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9A65C0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3E46D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1CBAF61B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2888A5" w14:textId="77777777" w:rsidR="00C01689" w:rsidRDefault="00C01689" w:rsidP="00CA155F">
            <w:pPr>
              <w:spacing w:before="18" w:after="0"/>
              <w:ind w:right="-20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F63F53">
              <w:rPr>
                <w:rFonts w:ascii="Arial" w:eastAsia="Arial" w:hAnsi="Arial" w:cs="Arial"/>
                <w:i/>
                <w:sz w:val="19"/>
                <w:szCs w:val="19"/>
              </w:rPr>
              <w:t>I am interested in participating in future convocations or events sponsored by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 xml:space="preserve"> </w:t>
            </w:r>
            <w:r w:rsidRPr="00F63F53">
              <w:rPr>
                <w:rFonts w:ascii="Arial" w:eastAsia="Arial" w:hAnsi="Arial" w:cs="Arial"/>
                <w:i/>
                <w:sz w:val="19"/>
                <w:szCs w:val="19"/>
              </w:rPr>
              <w:t>Gateway ONA.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0F0C31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B537D0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EF7AF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4D02E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77592CB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8D29AC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684809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467AF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E8730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690D15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2F9B420D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B802FF1" w14:textId="77777777" w:rsidR="00C01689" w:rsidRDefault="00C01689" w:rsidP="00CA155F">
            <w:pPr>
              <w:spacing w:before="18" w:after="0"/>
              <w:ind w:right="-20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F63F53">
              <w:rPr>
                <w:rFonts w:ascii="Arial" w:eastAsia="Arial" w:hAnsi="Arial" w:cs="Arial"/>
                <w:i/>
                <w:sz w:val="19"/>
                <w:szCs w:val="19"/>
              </w:rPr>
              <w:t>The location was convenient.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BC0AFE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FE6EF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AF3D884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C6112C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8DC14B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3D1AD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3B4D3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A0F4AF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BCDBB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452B4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640E70DA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241CA15" w14:textId="77777777" w:rsidR="00C01689" w:rsidRPr="00F63F53" w:rsidRDefault="00C01689" w:rsidP="00CA155F">
            <w:pPr>
              <w:spacing w:before="18" w:after="0"/>
              <w:ind w:right="-20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F63F53">
              <w:rPr>
                <w:rFonts w:ascii="Arial" w:eastAsia="Arial" w:hAnsi="Arial" w:cs="Arial"/>
                <w:i/>
                <w:sz w:val="19"/>
                <w:szCs w:val="19"/>
              </w:rPr>
              <w:t>I had no trouble finding my way in the building.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60F26DE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F6F34D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84C35C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EB94E7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6052133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4DD76AC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5C29536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387165D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715CD79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14:paraId="11C8EBE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</w:tbl>
    <w:p w14:paraId="190C5209" w14:textId="77777777" w:rsidR="00C01689" w:rsidRDefault="00C01689" w:rsidP="00CA155F">
      <w:pPr>
        <w:spacing w:before="6" w:after="0" w:line="180" w:lineRule="exact"/>
        <w:rPr>
          <w:sz w:val="18"/>
          <w:szCs w:val="18"/>
        </w:rPr>
      </w:pPr>
    </w:p>
    <w:p w14:paraId="08B3D9E5" w14:textId="77777777" w:rsidR="00C01689" w:rsidRPr="00F63F53" w:rsidRDefault="00C01689" w:rsidP="00CA155F">
      <w:pPr>
        <w:pStyle w:val="ListParagraph"/>
        <w:numPr>
          <w:ilvl w:val="0"/>
          <w:numId w:val="1"/>
        </w:numPr>
        <w:spacing w:before="35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F63F53">
        <w:rPr>
          <w:rFonts w:ascii="Arial" w:eastAsia="Arial" w:hAnsi="Arial" w:cs="Arial"/>
          <w:b/>
          <w:bCs/>
          <w:sz w:val="19"/>
          <w:szCs w:val="19"/>
        </w:rPr>
        <w:t>What</w:t>
      </w:r>
      <w:r w:rsidRPr="00F63F53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aspects</w:t>
      </w:r>
      <w:r w:rsidRPr="00F63F53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of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tod</w:t>
      </w:r>
      <w:r w:rsidRPr="00F63F53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 w:rsidRPr="00F63F53">
        <w:rPr>
          <w:rFonts w:ascii="Arial" w:eastAsia="Arial" w:hAnsi="Arial" w:cs="Arial"/>
          <w:b/>
          <w:bCs/>
          <w:spacing w:val="1"/>
          <w:sz w:val="19"/>
          <w:szCs w:val="19"/>
        </w:rPr>
        <w:t>’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s</w:t>
      </w:r>
      <w:r w:rsidRPr="00F63F53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convocation</w:t>
      </w:r>
      <w:r w:rsidRPr="00F63F53"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did</w:t>
      </w:r>
      <w:r w:rsidRPr="00F63F53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ou</w:t>
      </w:r>
      <w:r w:rsidRPr="00F63F53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find</w:t>
      </w:r>
      <w:r w:rsidRPr="00F63F53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most</w:t>
      </w:r>
      <w:r w:rsidRPr="00F63F53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helpfu</w:t>
      </w:r>
      <w:r w:rsidRPr="00F63F53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 xml:space="preserve">?  </w:t>
      </w:r>
    </w:p>
    <w:p w14:paraId="76BAE9A0" w14:textId="77777777" w:rsidR="00C01689" w:rsidRDefault="00C01689" w:rsidP="00CA155F">
      <w:pPr>
        <w:spacing w:after="0" w:line="200" w:lineRule="exact"/>
        <w:rPr>
          <w:rFonts w:ascii="Arial" w:hAnsi="Arial" w:cs="Arial"/>
          <w:sz w:val="19"/>
          <w:szCs w:val="19"/>
        </w:rPr>
      </w:pPr>
    </w:p>
    <w:p w14:paraId="7BA18B3E" w14:textId="77777777" w:rsidR="00C01689" w:rsidRPr="00F63F53" w:rsidRDefault="00C01689" w:rsidP="00CA155F">
      <w:pPr>
        <w:spacing w:after="0" w:line="200" w:lineRule="exact"/>
        <w:rPr>
          <w:rFonts w:ascii="Arial" w:hAnsi="Arial" w:cs="Arial"/>
          <w:sz w:val="19"/>
          <w:szCs w:val="19"/>
        </w:rPr>
      </w:pPr>
    </w:p>
    <w:p w14:paraId="7F67CDEB" w14:textId="77777777" w:rsidR="00C01689" w:rsidRPr="00F63F53" w:rsidRDefault="00C01689" w:rsidP="00CA155F">
      <w:pPr>
        <w:spacing w:after="0" w:line="200" w:lineRule="exact"/>
        <w:rPr>
          <w:rFonts w:ascii="Arial" w:hAnsi="Arial" w:cs="Arial"/>
          <w:sz w:val="19"/>
          <w:szCs w:val="19"/>
        </w:rPr>
      </w:pPr>
    </w:p>
    <w:p w14:paraId="41704BBC" w14:textId="6A3B3CC2" w:rsidR="00C01689" w:rsidRPr="00C01689" w:rsidRDefault="00C01689" w:rsidP="00CA155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What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suggestions</w:t>
      </w:r>
      <w:r w:rsidRPr="00C01689"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do</w:t>
      </w:r>
      <w:r w:rsidRPr="00C01689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pacing w:val="-1"/>
          <w:sz w:val="19"/>
          <w:szCs w:val="19"/>
        </w:rPr>
        <w:t>y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ou</w:t>
      </w:r>
      <w:r w:rsidRPr="00C01689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h</w:t>
      </w:r>
      <w:r w:rsidRPr="00C01689"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 w:rsidRPr="00C01689">
        <w:rPr>
          <w:rFonts w:ascii="Arial" w:eastAsia="Arial" w:hAnsi="Arial" w:cs="Arial"/>
          <w:b/>
          <w:bCs/>
          <w:spacing w:val="-4"/>
          <w:sz w:val="19"/>
          <w:szCs w:val="19"/>
        </w:rPr>
        <w:t>v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e</w:t>
      </w:r>
      <w:r w:rsidRPr="00C01689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to</w:t>
      </w:r>
      <w:r w:rsidRPr="00C01689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impr</w:t>
      </w:r>
      <w:r w:rsidRPr="00C01689"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 w:rsidRPr="00C01689">
        <w:rPr>
          <w:rFonts w:ascii="Arial" w:eastAsia="Arial" w:hAnsi="Arial" w:cs="Arial"/>
          <w:b/>
          <w:bCs/>
          <w:spacing w:val="-4"/>
          <w:sz w:val="19"/>
          <w:szCs w:val="19"/>
        </w:rPr>
        <w:t>v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e</w:t>
      </w:r>
      <w:r w:rsidRPr="00C01689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>future</w:t>
      </w:r>
      <w:r w:rsidRPr="00C01689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bCs/>
          <w:sz w:val="19"/>
          <w:szCs w:val="19"/>
        </w:rPr>
        <w:t xml:space="preserve">convocations? </w:t>
      </w:r>
    </w:p>
    <w:p w14:paraId="0C16515A" w14:textId="77777777" w:rsidR="00C01689" w:rsidRDefault="00C01689" w:rsidP="00CA155F">
      <w:pPr>
        <w:spacing w:after="0" w:line="200" w:lineRule="exact"/>
        <w:rPr>
          <w:rFonts w:ascii="Arial" w:hAnsi="Arial" w:cs="Arial"/>
          <w:sz w:val="19"/>
          <w:szCs w:val="19"/>
        </w:rPr>
      </w:pPr>
    </w:p>
    <w:p w14:paraId="3F4E1888" w14:textId="77777777" w:rsidR="00C01689" w:rsidRPr="00F63F53" w:rsidRDefault="00C01689" w:rsidP="00CA155F">
      <w:pPr>
        <w:spacing w:after="0" w:line="200" w:lineRule="exact"/>
        <w:rPr>
          <w:rFonts w:ascii="Arial" w:hAnsi="Arial" w:cs="Arial"/>
          <w:sz w:val="19"/>
          <w:szCs w:val="19"/>
        </w:rPr>
      </w:pPr>
    </w:p>
    <w:p w14:paraId="320FFE56" w14:textId="77777777" w:rsidR="00C01689" w:rsidRPr="00F63F53" w:rsidRDefault="00C01689" w:rsidP="00CA155F">
      <w:pPr>
        <w:spacing w:after="0" w:line="200" w:lineRule="exact"/>
        <w:rPr>
          <w:rFonts w:ascii="Arial" w:hAnsi="Arial" w:cs="Arial"/>
          <w:sz w:val="19"/>
          <w:szCs w:val="19"/>
        </w:rPr>
      </w:pPr>
    </w:p>
    <w:p w14:paraId="2A9CF66C" w14:textId="77777777" w:rsidR="00C01689" w:rsidRPr="00F63F53" w:rsidRDefault="00C01689" w:rsidP="00CA155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 w:rsidRPr="00F63F53">
        <w:rPr>
          <w:rFonts w:ascii="Arial" w:eastAsia="Arial" w:hAnsi="Arial" w:cs="Arial"/>
          <w:b/>
          <w:bCs/>
          <w:sz w:val="19"/>
          <w:szCs w:val="19"/>
        </w:rPr>
        <w:t>What</w:t>
      </w:r>
      <w:r w:rsidRPr="00F63F53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are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the</w:t>
      </w:r>
      <w:r w:rsidRPr="00F63F53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issues</w:t>
      </w:r>
      <w:r w:rsidRPr="00F63F53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on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the</w:t>
      </w:r>
      <w:r w:rsidRPr="00F63F53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horizon</w:t>
      </w:r>
      <w:r w:rsidRPr="00F63F53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that</w:t>
      </w:r>
      <w:r w:rsidRPr="00F63F53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cou</w:t>
      </w:r>
      <w:r w:rsidRPr="00F63F53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d</w:t>
      </w:r>
      <w:r w:rsidRPr="00F63F53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be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effect</w:t>
      </w:r>
      <w:r w:rsidRPr="00F63F53"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 w:rsidRPr="00F63F53">
        <w:rPr>
          <w:rFonts w:ascii="Arial" w:eastAsia="Arial" w:hAnsi="Arial" w:cs="Arial"/>
          <w:b/>
          <w:bCs/>
          <w:spacing w:val="-3"/>
          <w:sz w:val="19"/>
          <w:szCs w:val="19"/>
        </w:rPr>
        <w:t>v</w:t>
      </w:r>
      <w:r w:rsidRPr="00F63F53">
        <w:rPr>
          <w:rFonts w:ascii="Arial" w:eastAsia="Arial" w:hAnsi="Arial" w:cs="Arial"/>
          <w:b/>
          <w:bCs/>
          <w:spacing w:val="1"/>
          <w:sz w:val="19"/>
          <w:szCs w:val="19"/>
        </w:rPr>
        <w:t>el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y</w:t>
      </w:r>
      <w:r w:rsidRPr="00F63F53"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addressed</w:t>
      </w:r>
      <w:r w:rsidRPr="00F63F53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at</w:t>
      </w:r>
      <w:r w:rsidRPr="00F63F53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a</w:t>
      </w:r>
      <w:r w:rsidRPr="00F63F53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>future</w:t>
      </w:r>
      <w:r w:rsidRPr="00F63F53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Pr="00F63F53">
        <w:rPr>
          <w:rFonts w:ascii="Arial" w:eastAsia="Arial" w:hAnsi="Arial" w:cs="Arial"/>
          <w:b/>
          <w:bCs/>
          <w:sz w:val="19"/>
          <w:szCs w:val="19"/>
        </w:rPr>
        <w:t xml:space="preserve">convocation?  </w:t>
      </w:r>
    </w:p>
    <w:p w14:paraId="62A64428" w14:textId="77777777" w:rsidR="00C01689" w:rsidRDefault="00C01689" w:rsidP="00CA155F">
      <w:pPr>
        <w:pStyle w:val="ListParagraph"/>
        <w:spacing w:after="0" w:line="240" w:lineRule="auto"/>
        <w:ind w:left="559" w:right="-20"/>
        <w:rPr>
          <w:rFonts w:ascii="Arial" w:eastAsia="Arial" w:hAnsi="Arial" w:cs="Arial"/>
          <w:b/>
          <w:bCs/>
          <w:sz w:val="19"/>
          <w:szCs w:val="19"/>
        </w:rPr>
      </w:pPr>
    </w:p>
    <w:p w14:paraId="2E94C0BF" w14:textId="77777777" w:rsidR="00C01689" w:rsidRPr="00C01689" w:rsidRDefault="00C01689" w:rsidP="00CA155F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1BB3187C" w14:textId="77777777" w:rsidR="00C01689" w:rsidRPr="00F63F53" w:rsidRDefault="00C01689" w:rsidP="00CA155F">
      <w:pPr>
        <w:pStyle w:val="ListParagraph"/>
        <w:spacing w:after="0" w:line="240" w:lineRule="auto"/>
        <w:ind w:left="559" w:right="-20"/>
        <w:rPr>
          <w:rFonts w:ascii="Arial" w:eastAsia="Arial" w:hAnsi="Arial" w:cs="Arial"/>
          <w:sz w:val="19"/>
          <w:szCs w:val="19"/>
        </w:rPr>
      </w:pPr>
    </w:p>
    <w:p w14:paraId="40BF1042" w14:textId="77777777" w:rsidR="00C01689" w:rsidRPr="00F63F53" w:rsidRDefault="00C01689" w:rsidP="00CA155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sz w:val="19"/>
          <w:szCs w:val="19"/>
        </w:rPr>
      </w:pPr>
      <w:r w:rsidRPr="00F63F53">
        <w:rPr>
          <w:rFonts w:ascii="Arial" w:eastAsia="Arial" w:hAnsi="Arial" w:cs="Arial"/>
          <w:b/>
          <w:sz w:val="19"/>
          <w:szCs w:val="19"/>
        </w:rPr>
        <w:t xml:space="preserve">What did you appreciate about the worship experience? What could make it better? </w:t>
      </w:r>
    </w:p>
    <w:p w14:paraId="7CDF8B31" w14:textId="77777777" w:rsidR="00C01689" w:rsidRPr="00F63F53" w:rsidRDefault="00C01689" w:rsidP="00CA155F">
      <w:pPr>
        <w:pStyle w:val="ListParagraph"/>
        <w:spacing w:after="0" w:line="240" w:lineRule="auto"/>
        <w:ind w:left="559" w:right="-20"/>
        <w:rPr>
          <w:rFonts w:ascii="Arial" w:eastAsia="Arial" w:hAnsi="Arial" w:cs="Arial"/>
          <w:sz w:val="19"/>
          <w:szCs w:val="19"/>
        </w:rPr>
      </w:pPr>
    </w:p>
    <w:p w14:paraId="26EBC120" w14:textId="77777777" w:rsidR="00C01689" w:rsidRDefault="00C01689" w:rsidP="00CA155F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3D5CB8E0" w14:textId="77777777" w:rsidR="00C01689" w:rsidRPr="00F63F53" w:rsidRDefault="00C01689" w:rsidP="00CA155F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</w:p>
    <w:p w14:paraId="45CF254D" w14:textId="0A24A1D6" w:rsidR="00C01689" w:rsidRPr="00C01689" w:rsidRDefault="00C01689" w:rsidP="00CA155F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hAnsi="Arial" w:cs="Arial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 </w:t>
      </w:r>
      <w:r w:rsidRPr="00C01689">
        <w:rPr>
          <w:rFonts w:ascii="Arial" w:eastAsia="Arial" w:hAnsi="Arial" w:cs="Arial"/>
          <w:b/>
          <w:sz w:val="19"/>
          <w:szCs w:val="19"/>
        </w:rPr>
        <w:t>Interested in attending an ONA meeting or discussing the Convocation with a committee member?</w:t>
      </w:r>
    </w:p>
    <w:p w14:paraId="3A6139D4" w14:textId="77777777" w:rsidR="00C01689" w:rsidRPr="00C01689" w:rsidRDefault="00C01689" w:rsidP="00CA155F">
      <w:pPr>
        <w:pStyle w:val="ListParagraph"/>
        <w:spacing w:after="0" w:line="240" w:lineRule="auto"/>
        <w:ind w:left="559" w:right="-20"/>
        <w:rPr>
          <w:rFonts w:ascii="Arial" w:hAnsi="Arial" w:cs="Arial"/>
          <w:sz w:val="19"/>
          <w:szCs w:val="19"/>
        </w:rPr>
      </w:pPr>
    </w:p>
    <w:p w14:paraId="00E0C396" w14:textId="0A9A4211" w:rsidR="00C01689" w:rsidRPr="00F63F53" w:rsidRDefault="00C01689" w:rsidP="00CA155F">
      <w:pPr>
        <w:pStyle w:val="ListParagraph"/>
        <w:spacing w:after="0" w:line="240" w:lineRule="auto"/>
        <w:ind w:left="559" w:right="-20"/>
        <w:rPr>
          <w:rFonts w:ascii="Arial" w:hAnsi="Arial" w:cs="Arial"/>
          <w:sz w:val="19"/>
          <w:szCs w:val="19"/>
        </w:rPr>
      </w:pPr>
      <w:r w:rsidRPr="00F63F53">
        <w:rPr>
          <w:rFonts w:ascii="Arial" w:eastAsia="Arial" w:hAnsi="Arial" w:cs="Arial"/>
          <w:b/>
          <w:sz w:val="19"/>
          <w:szCs w:val="19"/>
        </w:rPr>
        <w:t xml:space="preserve">Please leave name and phone or email </w:t>
      </w:r>
      <w:proofErr w:type="gramStart"/>
      <w:r w:rsidRPr="00F63F53">
        <w:rPr>
          <w:rFonts w:ascii="Arial" w:eastAsia="Arial" w:hAnsi="Arial" w:cs="Arial"/>
          <w:b/>
          <w:sz w:val="19"/>
          <w:szCs w:val="19"/>
        </w:rPr>
        <w:t>address :</w:t>
      </w:r>
      <w:proofErr w:type="gramEnd"/>
      <w:r w:rsidRPr="00F63F53">
        <w:rPr>
          <w:rFonts w:ascii="Arial" w:eastAsia="Arial" w:hAnsi="Arial" w:cs="Arial"/>
          <w:b/>
          <w:sz w:val="19"/>
          <w:szCs w:val="19"/>
        </w:rPr>
        <w:t>___________________________________________________</w:t>
      </w:r>
    </w:p>
    <w:p w14:paraId="5955A23F" w14:textId="38B98F26" w:rsidR="00C01689" w:rsidRPr="00C01689" w:rsidRDefault="00C01689" w:rsidP="00CA155F">
      <w:pPr>
        <w:spacing w:after="0" w:line="240" w:lineRule="auto"/>
        <w:ind w:right="-20"/>
        <w:rPr>
          <w:rFonts w:ascii="Arial" w:hAnsi="Arial" w:cs="Arial"/>
          <w:sz w:val="19"/>
          <w:szCs w:val="19"/>
        </w:rPr>
      </w:pPr>
    </w:p>
    <w:p w14:paraId="7BF146CA" w14:textId="77777777" w:rsidR="00C01689" w:rsidRDefault="00C01689" w:rsidP="00CA155F">
      <w:pPr>
        <w:spacing w:after="0"/>
        <w:sectPr w:rsidR="00C01689" w:rsidSect="00C01689">
          <w:type w:val="continuous"/>
          <w:pgSz w:w="12240" w:h="15840"/>
          <w:pgMar w:top="274" w:right="274" w:bottom="274" w:left="274" w:header="720" w:footer="720" w:gutter="0"/>
          <w:cols w:space="720"/>
        </w:sectPr>
      </w:pPr>
    </w:p>
    <w:p w14:paraId="7235BE39" w14:textId="77777777" w:rsidR="00C01689" w:rsidRDefault="00C01689" w:rsidP="00CA155F">
      <w:pPr>
        <w:spacing w:before="8" w:after="0" w:line="130" w:lineRule="exact"/>
        <w:rPr>
          <w:sz w:val="13"/>
          <w:szCs w:val="13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01689" w:rsidRPr="003E4769" w14:paraId="3D8FE811" w14:textId="77777777" w:rsidTr="003072DE">
        <w:trPr>
          <w:trHeight w:val="391"/>
        </w:trPr>
        <w:tc>
          <w:tcPr>
            <w:tcW w:w="11520" w:type="dxa"/>
            <w:gridSpan w:val="11"/>
            <w:shd w:val="clear" w:color="auto" w:fill="000000" w:themeFill="text1"/>
            <w:vAlign w:val="center"/>
          </w:tcPr>
          <w:p w14:paraId="12CF80E1" w14:textId="77777777" w:rsidR="00C01689" w:rsidRPr="003E4769" w:rsidRDefault="00C01689" w:rsidP="00CA155F">
            <w:pPr>
              <w:spacing w:before="31" w:after="0"/>
              <w:ind w:right="-20"/>
              <w:jc w:val="center"/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 w:rsidRPr="003E4769">
              <w:rPr>
                <w:rFonts w:ascii="Arial" w:eastAsia="Arial" w:hAnsi="Arial" w:cs="Arial"/>
                <w:b/>
                <w:bCs/>
                <w:i/>
                <w:color w:val="FFFFFF"/>
              </w:rPr>
              <w:t>Individual Workshop Evaluations</w:t>
            </w:r>
          </w:p>
        </w:tc>
      </w:tr>
      <w:tr w:rsidR="00C01689" w:rsidRPr="003E4769" w14:paraId="65F776A6" w14:textId="77777777" w:rsidTr="003072DE">
        <w:trPr>
          <w:trHeight w:val="383"/>
        </w:trPr>
        <w:tc>
          <w:tcPr>
            <w:tcW w:w="11520" w:type="dxa"/>
            <w:gridSpan w:val="11"/>
            <w:tcBorders>
              <w:bottom w:val="nil"/>
            </w:tcBorders>
            <w:shd w:val="clear" w:color="auto" w:fill="D9D9D9"/>
            <w:vAlign w:val="center"/>
          </w:tcPr>
          <w:p w14:paraId="54C6B415" w14:textId="77777777" w:rsidR="00C01689" w:rsidRPr="003E4769" w:rsidRDefault="00C01689" w:rsidP="00CA155F">
            <w:pPr>
              <w:tabs>
                <w:tab w:val="left" w:leader="underscore" w:pos="2880"/>
                <w:tab w:val="left" w:pos="3600"/>
                <w:tab w:val="left" w:leader="underscore" w:pos="10080"/>
              </w:tabs>
              <w:spacing w:after="0" w:line="200" w:lineRule="exact"/>
              <w:rPr>
                <w:rFonts w:ascii="Arial" w:hAnsi="Arial" w:cs="Arial"/>
              </w:rPr>
            </w:pP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Session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Number: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  <w:u w:color="000000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  <w:u w:val="single" w:color="000000"/>
              </w:rPr>
              <w:tab/>
            </w:r>
            <w:r w:rsidRPr="003E4769">
              <w:rPr>
                <w:rFonts w:ascii="Arial" w:eastAsia="Arial" w:hAnsi="Arial" w:cs="Arial"/>
                <w:b/>
                <w:bCs/>
                <w:position w:val="-1"/>
                <w:u w:color="000000"/>
              </w:rPr>
              <w:tab/>
              <w:t xml:space="preserve">Title of Topic:  </w:t>
            </w:r>
            <w:r>
              <w:rPr>
                <w:rFonts w:ascii="Arial" w:eastAsia="Arial" w:hAnsi="Arial" w:cs="Arial"/>
                <w:b/>
                <w:bCs/>
                <w:position w:val="-1"/>
                <w:u w:val="single" w:color="000000"/>
              </w:rPr>
              <w:tab/>
            </w:r>
          </w:p>
        </w:tc>
      </w:tr>
      <w:tr w:rsidR="00C01689" w:rsidRPr="003E4769" w14:paraId="46BE1E6D" w14:textId="77777777" w:rsidTr="003072DE">
        <w:tc>
          <w:tcPr>
            <w:tcW w:w="5760" w:type="dxa"/>
            <w:tcBorders>
              <w:top w:val="nil"/>
              <w:bottom w:val="double" w:sz="4" w:space="0" w:color="auto"/>
            </w:tcBorders>
            <w:vAlign w:val="bottom"/>
          </w:tcPr>
          <w:p w14:paraId="618FA328" w14:textId="77777777" w:rsidR="00C01689" w:rsidRPr="003E4769" w:rsidRDefault="00C01689" w:rsidP="00CA155F">
            <w:pPr>
              <w:spacing w:after="0"/>
              <w:ind w:right="-54" w:firstLine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Please rate how much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ou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ree or disagree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 each stat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ment.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5E73221A" w14:textId="77777777" w:rsidR="00C01689" w:rsidRDefault="00C01689" w:rsidP="00CA155F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01F020DB" w14:textId="77777777" w:rsidR="00C01689" w:rsidRPr="003E4769" w:rsidRDefault="00C01689" w:rsidP="00CA155F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74292A20" w14:textId="77777777" w:rsidR="00C01689" w:rsidRPr="003E4769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6A421326" w14:textId="77777777" w:rsidR="00C01689" w:rsidRPr="003E4769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Somewh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 Dis/agree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03E57D96" w14:textId="77777777" w:rsidR="00C01689" w:rsidRPr="003E4769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160FA2BC" w14:textId="77777777" w:rsidR="00C01689" w:rsidRDefault="00C01689" w:rsidP="00CA155F">
            <w:pPr>
              <w:spacing w:after="0"/>
              <w:ind w:right="-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70E2C575" w14:textId="77777777" w:rsidR="00C01689" w:rsidRPr="003E4769" w:rsidRDefault="00C01689" w:rsidP="00CA155F">
            <w:pPr>
              <w:spacing w:after="0" w:line="20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</w:tr>
      <w:tr w:rsidR="00C01689" w:rsidRPr="003E4769" w14:paraId="718531FA" w14:textId="77777777" w:rsidTr="003072DE">
        <w:trPr>
          <w:trHeight w:val="504"/>
        </w:trPr>
        <w:tc>
          <w:tcPr>
            <w:tcW w:w="5760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6A21E6F" w14:textId="77777777" w:rsidR="00C01689" w:rsidRPr="003E4769" w:rsidRDefault="00C01689" w:rsidP="00CA155F">
            <w:pPr>
              <w:spacing w:before="28" w:after="0"/>
              <w:ind w:right="2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helpful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creasing my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understa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ding</w:t>
            </w:r>
            <w:r>
              <w:rPr>
                <w:rFonts w:ascii="Arial" w:eastAsia="Arial" w:hAnsi="Arial" w:cs="Arial"/>
                <w:i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and was very informative.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4762BD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47CB4B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F2CBF1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2ACD36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B376A7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7FC32B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1328E71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B8F577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51B8F4D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D556EB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2E290672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DDB394F" w14:textId="77777777" w:rsidR="00C01689" w:rsidRPr="003E4769" w:rsidRDefault="00C01689" w:rsidP="00CA155F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met my expectations.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E325E5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D5A3D3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9EB72D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8A2B3A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D2AA9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E7410B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B702D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F49C4B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01CA6D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39456C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33D94FD3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6E8FE74" w14:textId="77777777" w:rsidR="00C01689" w:rsidRPr="003E4769" w:rsidRDefault="00C01689" w:rsidP="00CA155F">
            <w:pPr>
              <w:spacing w:before="11" w:after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presenter</w:t>
            </w:r>
            <w:r>
              <w:rPr>
                <w:rFonts w:ascii="Arial" w:eastAsia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knowle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geable</w:t>
            </w:r>
            <w:r>
              <w:rPr>
                <w:rFonts w:ascii="Arial" w:eastAsia="Arial" w:hAnsi="Arial" w:cs="Arial"/>
                <w:i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topic presented.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76AD70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E880EC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4A6B26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A16FD00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EF4ABD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710B7C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D2463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DDD38D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C099AF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89FDC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15EACC35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D822A7" w14:textId="77777777" w:rsidR="00C01689" w:rsidRPr="003E4769" w:rsidRDefault="00C01689" w:rsidP="00CA155F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Overall,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atisfied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B621B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37E9B4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0D8D2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CEC3D2D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F3A98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BAC8F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BCF61E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3A817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6857E4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4A780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483D391D" w14:textId="77777777" w:rsidTr="003072DE">
        <w:trPr>
          <w:trHeight w:val="1354"/>
        </w:trPr>
        <w:tc>
          <w:tcPr>
            <w:tcW w:w="5760" w:type="dxa"/>
            <w:tcBorders>
              <w:top w:val="single" w:sz="4" w:space="0" w:color="A6A6A6" w:themeColor="background1" w:themeShade="A6"/>
            </w:tcBorders>
          </w:tcPr>
          <w:p w14:paraId="6BA8BAE2" w14:textId="77777777" w:rsidR="00C01689" w:rsidRPr="003E4769" w:rsidRDefault="00C01689" w:rsidP="00CA155F">
            <w:pPr>
              <w:spacing w:before="2" w:after="0" w:line="224" w:lineRule="exact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Other comm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nts or feedback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egarding this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workshop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431661B1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4CAEAB3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63EBA76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6283459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6111536C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70BA3E7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33FB01B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3F7EBDF3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7C49EAA4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3ABB8DD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6FC4D65D" w14:textId="77777777" w:rsidR="00C01689" w:rsidRPr="00CA155F" w:rsidRDefault="00C01689" w:rsidP="00CA155F">
      <w:pPr>
        <w:spacing w:after="0" w:line="200" w:lineRule="exact"/>
        <w:rPr>
          <w:sz w:val="6"/>
          <w:szCs w:val="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01689" w:rsidRPr="003E4769" w14:paraId="2E703225" w14:textId="77777777" w:rsidTr="003072DE">
        <w:trPr>
          <w:trHeight w:val="383"/>
        </w:trPr>
        <w:tc>
          <w:tcPr>
            <w:tcW w:w="11520" w:type="dxa"/>
            <w:gridSpan w:val="11"/>
            <w:tcBorders>
              <w:bottom w:val="nil"/>
            </w:tcBorders>
            <w:shd w:val="clear" w:color="auto" w:fill="D9D9D9"/>
            <w:vAlign w:val="center"/>
          </w:tcPr>
          <w:p w14:paraId="6D609CE7" w14:textId="77777777" w:rsidR="00C01689" w:rsidRPr="003E4769" w:rsidRDefault="00C01689" w:rsidP="00CA155F">
            <w:pPr>
              <w:tabs>
                <w:tab w:val="left" w:leader="underscore" w:pos="2880"/>
                <w:tab w:val="left" w:pos="3600"/>
                <w:tab w:val="left" w:leader="underscore" w:pos="10080"/>
              </w:tabs>
              <w:spacing w:after="0" w:line="200" w:lineRule="exact"/>
              <w:rPr>
                <w:rFonts w:ascii="Arial" w:hAnsi="Arial" w:cs="Arial"/>
              </w:rPr>
            </w:pP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Session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Number: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  <w:u w:color="000000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  <w:u w:val="single" w:color="000000"/>
              </w:rPr>
              <w:tab/>
            </w:r>
            <w:r w:rsidRPr="003E4769">
              <w:rPr>
                <w:rFonts w:ascii="Arial" w:eastAsia="Arial" w:hAnsi="Arial" w:cs="Arial"/>
                <w:b/>
                <w:bCs/>
                <w:position w:val="-1"/>
                <w:u w:color="000000"/>
              </w:rPr>
              <w:tab/>
              <w:t xml:space="preserve">Title of Topic:  </w:t>
            </w:r>
            <w:r>
              <w:rPr>
                <w:rFonts w:ascii="Arial" w:eastAsia="Arial" w:hAnsi="Arial" w:cs="Arial"/>
                <w:b/>
                <w:bCs/>
                <w:position w:val="-1"/>
                <w:u w:val="single" w:color="000000"/>
              </w:rPr>
              <w:tab/>
            </w:r>
          </w:p>
        </w:tc>
      </w:tr>
      <w:tr w:rsidR="00C01689" w:rsidRPr="003E4769" w14:paraId="7A273B7A" w14:textId="77777777" w:rsidTr="003072DE">
        <w:tc>
          <w:tcPr>
            <w:tcW w:w="5760" w:type="dxa"/>
            <w:tcBorders>
              <w:top w:val="nil"/>
              <w:bottom w:val="double" w:sz="4" w:space="0" w:color="auto"/>
            </w:tcBorders>
            <w:vAlign w:val="bottom"/>
          </w:tcPr>
          <w:p w14:paraId="21408265" w14:textId="77777777" w:rsidR="00C01689" w:rsidRPr="003E4769" w:rsidRDefault="00C01689" w:rsidP="00CA155F">
            <w:pPr>
              <w:spacing w:after="0"/>
              <w:ind w:right="-54" w:firstLine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Please rate how much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ou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ree or disagree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 each stat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ment.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42D72513" w14:textId="77777777" w:rsidR="00C01689" w:rsidRDefault="00C01689" w:rsidP="00CA155F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52B60F36" w14:textId="77777777" w:rsidR="00C01689" w:rsidRPr="003E4769" w:rsidRDefault="00C01689" w:rsidP="00CA155F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2D726522" w14:textId="77777777" w:rsidR="00C01689" w:rsidRPr="003E4769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189E8D04" w14:textId="77777777" w:rsidR="00C01689" w:rsidRPr="003E4769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Somewh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 Dis/agree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159486C2" w14:textId="77777777" w:rsidR="00C01689" w:rsidRPr="003E4769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7E026BB5" w14:textId="77777777" w:rsidR="00C01689" w:rsidRDefault="00C01689" w:rsidP="00CA155F">
            <w:pPr>
              <w:spacing w:after="0"/>
              <w:ind w:right="-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3DEAF78A" w14:textId="77777777" w:rsidR="00C01689" w:rsidRPr="003E4769" w:rsidRDefault="00C01689" w:rsidP="00CA155F">
            <w:pPr>
              <w:spacing w:after="0" w:line="20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</w:tr>
      <w:tr w:rsidR="00C01689" w:rsidRPr="003E4769" w14:paraId="75D28803" w14:textId="77777777" w:rsidTr="003072DE">
        <w:trPr>
          <w:trHeight w:val="504"/>
        </w:trPr>
        <w:tc>
          <w:tcPr>
            <w:tcW w:w="5760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E21A910" w14:textId="77777777" w:rsidR="00C01689" w:rsidRPr="003E4769" w:rsidRDefault="00C01689" w:rsidP="00CA155F">
            <w:pPr>
              <w:spacing w:before="28" w:after="0"/>
              <w:ind w:right="2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helpful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creasing my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understa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ding</w:t>
            </w:r>
            <w:r>
              <w:rPr>
                <w:rFonts w:ascii="Arial" w:eastAsia="Arial" w:hAnsi="Arial" w:cs="Arial"/>
                <w:i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and was very informative.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C5F9A7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AB57DED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FACDE04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5CE0F1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D26358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DDF86A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33CB67D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B31B7BE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1D62E82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6715B90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3268B919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B8E017" w14:textId="77777777" w:rsidR="00C01689" w:rsidRPr="003E4769" w:rsidRDefault="00C01689" w:rsidP="00CA155F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met my expectations.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77995B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7172A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4792F0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1DCABD3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B87EB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5E1194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792B1FD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1C30A4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6D66A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A073AD4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0D8D718E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691C500" w14:textId="77777777" w:rsidR="00C01689" w:rsidRPr="003E4769" w:rsidRDefault="00C01689" w:rsidP="00CA155F">
            <w:pPr>
              <w:spacing w:before="11" w:after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presenter</w:t>
            </w:r>
            <w:r>
              <w:rPr>
                <w:rFonts w:ascii="Arial" w:eastAsia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knowle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geable</w:t>
            </w:r>
            <w:r>
              <w:rPr>
                <w:rFonts w:ascii="Arial" w:eastAsia="Arial" w:hAnsi="Arial" w:cs="Arial"/>
                <w:i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topic presented.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13F97CC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AF3E43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F438F3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39AD5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BC1ED3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F7694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8EC6E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87133EE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E20B2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D29AE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43245818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649FBB4" w14:textId="77777777" w:rsidR="00C01689" w:rsidRPr="003E4769" w:rsidRDefault="00C01689" w:rsidP="00CA155F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Overall,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atisfied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49D4D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76717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EC327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5883E0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C80C40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8AF853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D65526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1739D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D12FA33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C152B21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53B46372" w14:textId="77777777" w:rsidTr="003072DE">
        <w:trPr>
          <w:trHeight w:val="1354"/>
        </w:trPr>
        <w:tc>
          <w:tcPr>
            <w:tcW w:w="5760" w:type="dxa"/>
            <w:tcBorders>
              <w:top w:val="single" w:sz="4" w:space="0" w:color="A6A6A6" w:themeColor="background1" w:themeShade="A6"/>
            </w:tcBorders>
          </w:tcPr>
          <w:p w14:paraId="64547904" w14:textId="77777777" w:rsidR="00C01689" w:rsidRPr="003E4769" w:rsidRDefault="00C01689" w:rsidP="00CA155F">
            <w:pPr>
              <w:spacing w:before="2" w:after="0" w:line="224" w:lineRule="exact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Other comm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nts or feedback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egarding this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workshop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17B388A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5D8E9F0C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43787F8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00C134A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0F0E105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29957E0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671075CB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7D83EB7C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48EDEA6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6A477DDC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A57F64A" w14:textId="77777777" w:rsidR="00C01689" w:rsidRDefault="00C01689" w:rsidP="00CA155F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C01689" w:rsidRPr="003E4769" w14:paraId="5831D782" w14:textId="77777777" w:rsidTr="003072DE">
        <w:trPr>
          <w:trHeight w:val="383"/>
        </w:trPr>
        <w:tc>
          <w:tcPr>
            <w:tcW w:w="11520" w:type="dxa"/>
            <w:gridSpan w:val="11"/>
            <w:tcBorders>
              <w:bottom w:val="nil"/>
            </w:tcBorders>
            <w:shd w:val="clear" w:color="auto" w:fill="D9D9D9"/>
            <w:vAlign w:val="center"/>
          </w:tcPr>
          <w:p w14:paraId="2B90419C" w14:textId="77777777" w:rsidR="00C01689" w:rsidRPr="003E4769" w:rsidRDefault="00C01689" w:rsidP="00CA155F">
            <w:pPr>
              <w:tabs>
                <w:tab w:val="left" w:leader="underscore" w:pos="2880"/>
                <w:tab w:val="left" w:pos="3600"/>
                <w:tab w:val="left" w:leader="underscore" w:pos="10080"/>
              </w:tabs>
              <w:spacing w:after="0" w:line="200" w:lineRule="exact"/>
              <w:rPr>
                <w:rFonts w:ascii="Arial" w:hAnsi="Arial" w:cs="Arial"/>
              </w:rPr>
            </w:pP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Session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</w:rPr>
              <w:t>Number: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w w:val="99"/>
                <w:position w:val="-1"/>
                <w:u w:color="000000"/>
              </w:rPr>
              <w:t xml:space="preserve"> </w:t>
            </w:r>
            <w:r w:rsidRPr="003E4769">
              <w:rPr>
                <w:rFonts w:ascii="Arial" w:eastAsia="Arial" w:hAnsi="Arial" w:cs="Arial"/>
                <w:b/>
                <w:bCs/>
                <w:position w:val="-1"/>
                <w:u w:val="single" w:color="000000"/>
              </w:rPr>
              <w:tab/>
            </w:r>
            <w:r w:rsidRPr="003E4769">
              <w:rPr>
                <w:rFonts w:ascii="Arial" w:eastAsia="Arial" w:hAnsi="Arial" w:cs="Arial"/>
                <w:b/>
                <w:bCs/>
                <w:position w:val="-1"/>
                <w:u w:color="000000"/>
              </w:rPr>
              <w:tab/>
              <w:t xml:space="preserve">Title of Topic:  </w:t>
            </w:r>
            <w:r>
              <w:rPr>
                <w:rFonts w:ascii="Arial" w:eastAsia="Arial" w:hAnsi="Arial" w:cs="Arial"/>
                <w:b/>
                <w:bCs/>
                <w:position w:val="-1"/>
                <w:u w:val="single" w:color="000000"/>
              </w:rPr>
              <w:tab/>
            </w:r>
          </w:p>
        </w:tc>
      </w:tr>
      <w:tr w:rsidR="00C01689" w:rsidRPr="003E4769" w14:paraId="664B57A3" w14:textId="77777777" w:rsidTr="003072DE">
        <w:tc>
          <w:tcPr>
            <w:tcW w:w="5760" w:type="dxa"/>
            <w:tcBorders>
              <w:top w:val="nil"/>
              <w:bottom w:val="double" w:sz="4" w:space="0" w:color="auto"/>
            </w:tcBorders>
            <w:vAlign w:val="bottom"/>
          </w:tcPr>
          <w:p w14:paraId="0B258E44" w14:textId="77777777" w:rsidR="00C01689" w:rsidRPr="003E4769" w:rsidRDefault="00C01689" w:rsidP="00CA155F">
            <w:pPr>
              <w:spacing w:after="0"/>
              <w:ind w:right="-54" w:firstLine="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Please rate how much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 xml:space="preserve">ou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ree or disagree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with each stat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ment.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3ACF79BB" w14:textId="77777777" w:rsidR="00C01689" w:rsidRDefault="00C01689" w:rsidP="00CA155F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447DC929" w14:textId="77777777" w:rsidR="00C01689" w:rsidRPr="003E4769" w:rsidRDefault="00C01689" w:rsidP="00CA155F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289AF5A6" w14:textId="77777777" w:rsidR="00C01689" w:rsidRPr="003E4769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Disagree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5BCEAD48" w14:textId="77777777" w:rsidR="00C01689" w:rsidRPr="003E4769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Somewh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 Dis/agree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22DA840A" w14:textId="77777777" w:rsidR="00C01689" w:rsidRPr="003E4769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  <w:tc>
          <w:tcPr>
            <w:tcW w:w="1152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14:paraId="34084827" w14:textId="77777777" w:rsidR="00C01689" w:rsidRDefault="00C01689" w:rsidP="00CA155F">
            <w:pPr>
              <w:spacing w:after="0"/>
              <w:ind w:right="-20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Strongly</w:t>
            </w:r>
          </w:p>
          <w:p w14:paraId="3CC4D5D0" w14:textId="77777777" w:rsidR="00C01689" w:rsidRPr="003E4769" w:rsidRDefault="00C01689" w:rsidP="00CA155F">
            <w:pPr>
              <w:spacing w:after="0" w:line="200" w:lineRule="exact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Agree</w:t>
            </w:r>
          </w:p>
        </w:tc>
      </w:tr>
      <w:tr w:rsidR="00C01689" w:rsidRPr="003E4769" w14:paraId="5C29257A" w14:textId="77777777" w:rsidTr="003072DE">
        <w:trPr>
          <w:trHeight w:val="504"/>
        </w:trPr>
        <w:tc>
          <w:tcPr>
            <w:tcW w:w="5760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36E0890" w14:textId="77777777" w:rsidR="00C01689" w:rsidRPr="003E4769" w:rsidRDefault="00C01689" w:rsidP="00CA155F">
            <w:pPr>
              <w:spacing w:before="28" w:after="0"/>
              <w:ind w:right="2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helpful</w:t>
            </w:r>
            <w:r>
              <w:rPr>
                <w:rFonts w:ascii="Arial" w:eastAsia="Arial" w:hAnsi="Arial" w:cs="Arial"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i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creasing my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understa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ding</w:t>
            </w:r>
            <w:r>
              <w:rPr>
                <w:rFonts w:ascii="Arial" w:eastAsia="Arial" w:hAnsi="Arial" w:cs="Arial"/>
                <w:i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and was very informative.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F4B824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6ED1FBA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08B09E1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AADE9F0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CF4999D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4EB61EE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3BCD9D40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5A1685B4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2D1421FC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6A6A6" w:themeColor="background1" w:themeShade="A6"/>
            </w:tcBorders>
            <w:vAlign w:val="center"/>
          </w:tcPr>
          <w:p w14:paraId="786880FB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57E937FD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18FA2BF" w14:textId="77777777" w:rsidR="00C01689" w:rsidRPr="003E4769" w:rsidRDefault="00C01689" w:rsidP="00CA155F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met my expectations.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6342A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01665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BF4DA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F12CED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F96F443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25917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54A8E5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43B96E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2DADA4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86B5002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0F07A5F7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915C7E4" w14:textId="77777777" w:rsidR="00C01689" w:rsidRPr="003E4769" w:rsidRDefault="00C01689" w:rsidP="00CA155F">
            <w:pPr>
              <w:spacing w:before="11" w:after="0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presenter</w:t>
            </w:r>
            <w:r>
              <w:rPr>
                <w:rFonts w:ascii="Arial" w:eastAsia="Arial" w:hAnsi="Arial" w:cs="Arial"/>
                <w:i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was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knowle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geable</w:t>
            </w:r>
            <w:r>
              <w:rPr>
                <w:rFonts w:ascii="Arial" w:eastAsia="Arial" w:hAnsi="Arial" w:cs="Arial"/>
                <w:i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about</w:t>
            </w:r>
            <w:r>
              <w:rPr>
                <w:rFonts w:ascii="Arial" w:eastAsia="Arial" w:hAnsi="Arial" w:cs="Arial"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topic presented.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3A24DA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89884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3E2E1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B7AEC7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CE6F6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B951BB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254E5A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FB8EB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9EC1CB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37D753E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04E8940A" w14:textId="77777777" w:rsidTr="003072DE">
        <w:trPr>
          <w:trHeight w:val="504"/>
        </w:trPr>
        <w:tc>
          <w:tcPr>
            <w:tcW w:w="576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376B16C" w14:textId="77777777" w:rsidR="00C01689" w:rsidRPr="003E4769" w:rsidRDefault="00C01689" w:rsidP="00CA155F">
            <w:pPr>
              <w:spacing w:after="0" w:line="20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Overall,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atisfied</w:t>
            </w:r>
            <w:r>
              <w:rPr>
                <w:rFonts w:ascii="Arial" w:eastAsia="Arial" w:hAnsi="Arial" w:cs="Arial"/>
                <w:i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i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workshop.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B815B04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C8DA00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0417593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A486F5B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7E4BF90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95D86B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89C6A4B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A6AEE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C902D08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1C5B5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0FB5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</w:tr>
      <w:tr w:rsidR="00C01689" w:rsidRPr="003E4769" w14:paraId="68D9C76F" w14:textId="77777777" w:rsidTr="003072DE">
        <w:trPr>
          <w:trHeight w:val="1354"/>
        </w:trPr>
        <w:tc>
          <w:tcPr>
            <w:tcW w:w="5760" w:type="dxa"/>
            <w:tcBorders>
              <w:top w:val="single" w:sz="4" w:space="0" w:color="A6A6A6" w:themeColor="background1" w:themeShade="A6"/>
            </w:tcBorders>
          </w:tcPr>
          <w:p w14:paraId="6983F409" w14:textId="77777777" w:rsidR="00C01689" w:rsidRPr="003E4769" w:rsidRDefault="00C01689" w:rsidP="00CA155F">
            <w:pPr>
              <w:spacing w:before="2" w:after="0" w:line="224" w:lineRule="exact"/>
              <w:ind w:right="-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Other comm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nts or feedback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 xml:space="preserve">egarding this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20"/>
                <w:szCs w:val="20"/>
              </w:rPr>
              <w:t>workshop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20"/>
                <w:szCs w:val="20"/>
              </w:rPr>
              <w:t>:</w:t>
            </w: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0635E426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5C7E4857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73AA16D5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5F3AD26D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6EA792E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2DBBE364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1C0F38CA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0F025F7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6915605F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</w:tcBorders>
          </w:tcPr>
          <w:p w14:paraId="741F1E49" w14:textId="77777777" w:rsidR="00C01689" w:rsidRPr="00960FB5" w:rsidRDefault="00C01689" w:rsidP="00CA155F">
            <w:pPr>
              <w:spacing w:after="0" w:line="200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D894E9F" w14:textId="77777777" w:rsidR="00C01689" w:rsidRDefault="00C01689" w:rsidP="00CA155F">
      <w:pPr>
        <w:spacing w:after="0"/>
      </w:pPr>
    </w:p>
    <w:sectPr w:rsidR="00C01689" w:rsidSect="00C01689">
      <w:headerReference w:type="default" r:id="rId13"/>
      <w:footerReference w:type="default" r:id="rId14"/>
      <w:pgSz w:w="12240" w:h="15840"/>
      <w:pgMar w:top="274" w:right="274" w:bottom="274" w:left="274" w:header="174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C52E" w14:textId="77777777" w:rsidR="008B5FF0" w:rsidRDefault="008B5FF0">
      <w:pPr>
        <w:spacing w:after="0" w:line="240" w:lineRule="auto"/>
      </w:pPr>
      <w:r>
        <w:separator/>
      </w:r>
    </w:p>
  </w:endnote>
  <w:endnote w:type="continuationSeparator" w:id="0">
    <w:p w14:paraId="040F7B7B" w14:textId="77777777" w:rsidR="008B5FF0" w:rsidRDefault="008B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4F62" w14:textId="77777777" w:rsidR="00D23394" w:rsidRDefault="00A95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53B5" w14:textId="77777777" w:rsidR="00251533" w:rsidRDefault="00640E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F7B3D98" wp14:editId="35F6F152">
              <wp:simplePos x="0" y="0"/>
              <wp:positionH relativeFrom="page">
                <wp:posOffset>7137400</wp:posOffset>
              </wp:positionH>
              <wp:positionV relativeFrom="page">
                <wp:posOffset>9284335</wp:posOffset>
              </wp:positionV>
              <wp:extent cx="203200" cy="177800"/>
              <wp:effectExtent l="0" t="0" r="6350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FDD9B" w14:textId="77777777" w:rsidR="00251533" w:rsidRDefault="00640EC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B3D9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62pt;margin-top:731.05pt;width:16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" filled="f" stroked="f">
              <v:textbox inset="0,0,0,0">
                <w:txbxContent>
                  <w:p w14:paraId="03CFDD9B" w14:textId="77777777" w:rsidR="00251533" w:rsidRDefault="00640EC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C51A" w14:textId="77777777" w:rsidR="00D23394" w:rsidRDefault="00A954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3671"/>
      <w:docPartObj>
        <w:docPartGallery w:val="Page Numbers (Bottom of Page)"/>
        <w:docPartUnique/>
      </w:docPartObj>
    </w:sdtPr>
    <w:sdtEndPr/>
    <w:sdtContent>
      <w:p w14:paraId="6C5BD33C" w14:textId="77777777" w:rsidR="00251533" w:rsidRDefault="00640EC4">
        <w:pPr>
          <w:pStyle w:val="Footer"/>
          <w:jc w:val="right"/>
        </w:pPr>
        <w:r>
          <w:t xml:space="preserve"> </w:t>
        </w:r>
      </w:p>
    </w:sdtContent>
  </w:sdt>
  <w:p w14:paraId="19C3878E" w14:textId="77777777" w:rsidR="00251533" w:rsidRDefault="00A95486">
    <w:pPr>
      <w:spacing w:after="0" w:line="15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6B64" w14:textId="77777777" w:rsidR="008B5FF0" w:rsidRDefault="008B5FF0">
      <w:pPr>
        <w:spacing w:after="0" w:line="240" w:lineRule="auto"/>
      </w:pPr>
      <w:r>
        <w:separator/>
      </w:r>
    </w:p>
  </w:footnote>
  <w:footnote w:type="continuationSeparator" w:id="0">
    <w:p w14:paraId="1EF16AF3" w14:textId="77777777" w:rsidR="008B5FF0" w:rsidRDefault="008B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4C4F" w14:textId="77777777" w:rsidR="00D23394" w:rsidRDefault="00A95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9718" w14:textId="77777777" w:rsidR="00251533" w:rsidRDefault="00640E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D0BCE1B" wp14:editId="78EEE2AF">
              <wp:simplePos x="0" y="0"/>
              <wp:positionH relativeFrom="page">
                <wp:posOffset>3394075</wp:posOffset>
              </wp:positionH>
              <wp:positionV relativeFrom="page">
                <wp:posOffset>97790</wp:posOffset>
              </wp:positionV>
              <wp:extent cx="800735" cy="177800"/>
              <wp:effectExtent l="0" t="0" r="18415" b="1270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1BBBD" w14:textId="77777777" w:rsidR="00251533" w:rsidRPr="00251533" w:rsidRDefault="00A95486" w:rsidP="00251533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BCE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7.25pt;margin-top:7.7pt;width:63.05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" filled="f" stroked="f">
              <v:textbox inset="0,0,0,0">
                <w:txbxContent>
                  <w:p w14:paraId="2651BBBD" w14:textId="77777777" w:rsidR="00251533" w:rsidRPr="00251533" w:rsidRDefault="00A95486" w:rsidP="00251533">
                    <w:pPr>
                      <w:rPr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DDDC" w14:textId="77777777" w:rsidR="00D23394" w:rsidRDefault="00A9548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7A09" w14:textId="77777777" w:rsidR="00251533" w:rsidRDefault="00640E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2F4A95" wp14:editId="7B4D28D7">
              <wp:simplePos x="0" y="0"/>
              <wp:positionH relativeFrom="page">
                <wp:posOffset>3481705</wp:posOffset>
              </wp:positionH>
              <wp:positionV relativeFrom="page">
                <wp:posOffset>463550</wp:posOffset>
              </wp:positionV>
              <wp:extent cx="808990" cy="177800"/>
              <wp:effectExtent l="0" t="0" r="1016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4AF6E" w14:textId="77777777" w:rsidR="00251533" w:rsidRDefault="00640EC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F4A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4.15pt;margin-top:36.5pt;width:63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" filled="f" stroked="f">
              <v:textbox inset="0,0,0,0">
                <w:txbxContent>
                  <w:p w14:paraId="5D94AF6E" w14:textId="77777777" w:rsidR="00251533" w:rsidRDefault="00640EC4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9CA"/>
    <w:multiLevelType w:val="hybridMultilevel"/>
    <w:tmpl w:val="268AD9BA"/>
    <w:lvl w:ilvl="0" w:tplc="5E7C2C8A">
      <w:start w:val="1"/>
      <w:numFmt w:val="decimal"/>
      <w:lvlText w:val="%1."/>
      <w:lvlJc w:val="left"/>
      <w:pPr>
        <w:ind w:left="5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num w:numId="1" w16cid:durableId="13332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89"/>
    <w:rsid w:val="00640EC4"/>
    <w:rsid w:val="008B5FF0"/>
    <w:rsid w:val="00A95486"/>
    <w:rsid w:val="00C01689"/>
    <w:rsid w:val="00C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A175"/>
  <w15:chartTrackingRefBased/>
  <w15:docId w15:val="{BFD0E881-8CCD-4434-A766-5BA1958B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68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89"/>
  </w:style>
  <w:style w:type="paragraph" w:styleId="Footer">
    <w:name w:val="footer"/>
    <w:basedOn w:val="Normal"/>
    <w:link w:val="FooterChar"/>
    <w:uiPriority w:val="99"/>
    <w:unhideWhenUsed/>
    <w:rsid w:val="00C01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89"/>
  </w:style>
  <w:style w:type="table" w:styleId="TableGrid">
    <w:name w:val="Table Grid"/>
    <w:basedOn w:val="TableNormal"/>
    <w:uiPriority w:val="59"/>
    <w:rsid w:val="00C0168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and Gerry Biedenstein</dc:creator>
  <cp:keywords/>
  <dc:description/>
  <cp:lastModifiedBy>Barb and Gerry Biedenstein</cp:lastModifiedBy>
  <cp:revision>2</cp:revision>
  <dcterms:created xsi:type="dcterms:W3CDTF">2023-02-14T18:33:00Z</dcterms:created>
  <dcterms:modified xsi:type="dcterms:W3CDTF">2023-02-14T18:33:00Z</dcterms:modified>
</cp:coreProperties>
</file>